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E9" w:rsidRDefault="009C4DE9" w:rsidP="009C4DE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Suwałki, dnia ....................  2017 r.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albo nazwa firmy: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lub siedziba firmy: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(kod pocztowy i miejscowość)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(ulica, numer budynku, numer mieszkania)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(telefon)</w:t>
      </w:r>
    </w:p>
    <w:p w:rsidR="009C4DE9" w:rsidRDefault="009C4DE9" w:rsidP="009C4DE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C4DE9" w:rsidRDefault="009C4DE9" w:rsidP="009C4D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4DE9" w:rsidRDefault="009C4DE9" w:rsidP="009C4DE9">
      <w:pPr>
        <w:spacing w:after="0" w:line="360" w:lineRule="auto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zapoznałem/am się z: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ogłoszeniem o przetargu na najem garażu położonego przy ul. ………………….………... w Suwałkach, jego warunkami oraz przedmiotem przetargu, 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stanem technicznym garażu, </w:t>
      </w:r>
    </w:p>
    <w:p w:rsidR="009C4DE9" w:rsidRDefault="009C4DE9" w:rsidP="009C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postanowieniami umowy najmu garażu,</w:t>
      </w:r>
    </w:p>
    <w:p w:rsidR="009C4DE9" w:rsidRDefault="00745D1C" w:rsidP="009C4DE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4DE9">
        <w:rPr>
          <w:rFonts w:ascii="Times New Roman" w:hAnsi="Times New Roman"/>
          <w:sz w:val="24"/>
          <w:szCs w:val="24"/>
        </w:rPr>
        <w:tab/>
      </w:r>
      <w:r w:rsidR="009C4DE9">
        <w:rPr>
          <w:rFonts w:ascii="Times New Roman" w:hAnsi="Times New Roman"/>
          <w:sz w:val="24"/>
          <w:szCs w:val="24"/>
        </w:rPr>
        <w:tab/>
      </w:r>
      <w:r w:rsidR="009C4DE9">
        <w:rPr>
          <w:rFonts w:ascii="Times New Roman" w:hAnsi="Times New Roman"/>
          <w:sz w:val="24"/>
          <w:szCs w:val="24"/>
        </w:rPr>
        <w:tab/>
      </w:r>
      <w:r w:rsidR="009C4DE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C4DE9" w:rsidRDefault="009C4DE9" w:rsidP="009C4DE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– imię i nazwisko)</w:t>
      </w:r>
    </w:p>
    <w:p w:rsidR="00A95B57" w:rsidRDefault="00A95B57"/>
    <w:sectPr w:rsidR="00A95B57" w:rsidSect="00A9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C4DE9"/>
    <w:rsid w:val="002E7AF8"/>
    <w:rsid w:val="00745D1C"/>
    <w:rsid w:val="009C4DE9"/>
    <w:rsid w:val="00A95B57"/>
    <w:rsid w:val="00C82831"/>
    <w:rsid w:val="00C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821</Characters>
  <Application>Microsoft Office Word</Application>
  <DocSecurity>0</DocSecurity>
  <Lines>6</Lines>
  <Paragraphs>1</Paragraphs>
  <ScaleCrop>false</ScaleCrop>
  <Company>Zarząd Budynków Mieszkalnych w Suwałkach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aczokajlo</dc:creator>
  <cp:keywords/>
  <dc:description/>
  <cp:lastModifiedBy>aczokajlo</cp:lastModifiedBy>
  <cp:revision>4</cp:revision>
  <cp:lastPrinted>2017-09-08T07:16:00Z</cp:lastPrinted>
  <dcterms:created xsi:type="dcterms:W3CDTF">2017-07-21T07:15:00Z</dcterms:created>
  <dcterms:modified xsi:type="dcterms:W3CDTF">2017-09-08T07:23:00Z</dcterms:modified>
</cp:coreProperties>
</file>